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A41A" w14:textId="77777777" w:rsidR="004950D9" w:rsidRPr="00177637" w:rsidRDefault="004950D9" w:rsidP="0049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637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14:paraId="59745408" w14:textId="77777777" w:rsidR="004950D9" w:rsidRPr="00177637" w:rsidRDefault="004950D9" w:rsidP="0049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19</w:t>
      </w:r>
      <w:r w:rsidRPr="001776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37">
        <w:rPr>
          <w:rFonts w:ascii="Times New Roman" w:hAnsi="Times New Roman"/>
          <w:sz w:val="24"/>
          <w:szCs w:val="24"/>
        </w:rPr>
        <w:t>г. Кириши</w:t>
      </w:r>
      <w:r>
        <w:rPr>
          <w:rFonts w:ascii="Times New Roman" w:hAnsi="Times New Roman"/>
          <w:sz w:val="24"/>
          <w:szCs w:val="24"/>
        </w:rPr>
        <w:t xml:space="preserve"> Ленинградская область</w:t>
      </w:r>
    </w:p>
    <w:p w14:paraId="5EC8A7E6" w14:textId="77777777" w:rsidR="004950D9" w:rsidRPr="00177637" w:rsidRDefault="004950D9" w:rsidP="0049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DDF919" w14:textId="77777777" w:rsidR="004950D9" w:rsidRPr="00F82229" w:rsidRDefault="004950D9" w:rsidP="004950D9">
      <w:pPr>
        <w:rPr>
          <w:rFonts w:ascii="Times New Roman" w:hAnsi="Times New Roman" w:cs="Times New Roman"/>
          <w:sz w:val="28"/>
          <w:szCs w:val="28"/>
        </w:rPr>
      </w:pPr>
    </w:p>
    <w:p w14:paraId="28AA060E" w14:textId="77777777" w:rsidR="004950D9" w:rsidRPr="00F82229" w:rsidRDefault="004950D9" w:rsidP="004950D9">
      <w:pPr>
        <w:rPr>
          <w:rFonts w:ascii="Times New Roman" w:hAnsi="Times New Roman" w:cs="Times New Roman"/>
          <w:sz w:val="28"/>
          <w:szCs w:val="28"/>
        </w:rPr>
      </w:pPr>
    </w:p>
    <w:p w14:paraId="1DB715FD" w14:textId="77777777" w:rsidR="004950D9" w:rsidRPr="00F82229" w:rsidRDefault="004950D9" w:rsidP="004950D9">
      <w:pPr>
        <w:rPr>
          <w:rFonts w:ascii="Times New Roman" w:hAnsi="Times New Roman" w:cs="Times New Roman"/>
          <w:sz w:val="28"/>
          <w:szCs w:val="28"/>
        </w:rPr>
      </w:pPr>
    </w:p>
    <w:p w14:paraId="13D348A7" w14:textId="77777777" w:rsidR="004950D9" w:rsidRPr="00F82229" w:rsidRDefault="004950D9" w:rsidP="004950D9">
      <w:pPr>
        <w:rPr>
          <w:rFonts w:ascii="Times New Roman" w:hAnsi="Times New Roman" w:cs="Times New Roman"/>
          <w:sz w:val="28"/>
          <w:szCs w:val="28"/>
        </w:rPr>
      </w:pPr>
    </w:p>
    <w:p w14:paraId="2B96FBEC" w14:textId="77777777" w:rsidR="004950D9" w:rsidRPr="00F82229" w:rsidRDefault="004950D9" w:rsidP="004950D9">
      <w:pPr>
        <w:rPr>
          <w:rFonts w:ascii="Times New Roman" w:hAnsi="Times New Roman" w:cs="Times New Roman"/>
          <w:sz w:val="28"/>
          <w:szCs w:val="28"/>
        </w:rPr>
      </w:pPr>
    </w:p>
    <w:p w14:paraId="5A4B4AA0" w14:textId="77777777" w:rsidR="004950D9" w:rsidRPr="00F82229" w:rsidRDefault="004950D9" w:rsidP="004950D9">
      <w:pPr>
        <w:rPr>
          <w:rFonts w:ascii="Times New Roman" w:hAnsi="Times New Roman" w:cs="Times New Roman"/>
          <w:sz w:val="28"/>
          <w:szCs w:val="28"/>
        </w:rPr>
      </w:pPr>
    </w:p>
    <w:p w14:paraId="157AB751" w14:textId="77777777" w:rsidR="004950D9" w:rsidRPr="00627C8D" w:rsidRDefault="004950D9" w:rsidP="00495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8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непосредственной образовательной деятельности</w:t>
      </w:r>
    </w:p>
    <w:p w14:paraId="1FD75414" w14:textId="407687A1" w:rsidR="004950D9" w:rsidRPr="00627C8D" w:rsidRDefault="004950D9" w:rsidP="00495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подготовительной</w:t>
      </w:r>
      <w:r w:rsidRPr="00627C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на тему:</w:t>
      </w:r>
    </w:p>
    <w:p w14:paraId="4F7D0408" w14:textId="1E3E08ED" w:rsidR="004950D9" w:rsidRPr="004950D9" w:rsidRDefault="004950D9" w:rsidP="004950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27C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4950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«Спортсмены»</w:t>
      </w:r>
    </w:p>
    <w:p w14:paraId="69AE6512" w14:textId="77777777" w:rsidR="004950D9" w:rsidRPr="00627C8D" w:rsidRDefault="004950D9" w:rsidP="00495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14:paraId="626862FE" w14:textId="77777777" w:rsidR="004950D9" w:rsidRDefault="004950D9" w:rsidP="00495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A82FD" w14:textId="77777777" w:rsidR="004950D9" w:rsidRPr="00F82229" w:rsidRDefault="004950D9" w:rsidP="004950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00025" w14:textId="77777777" w:rsidR="004950D9" w:rsidRPr="00F82229" w:rsidRDefault="004950D9" w:rsidP="004950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C27C48" w14:textId="77777777" w:rsidR="004950D9" w:rsidRPr="00F82229" w:rsidRDefault="004950D9" w:rsidP="004950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6C546" w14:textId="77777777" w:rsidR="004950D9" w:rsidRPr="00F82229" w:rsidRDefault="004950D9" w:rsidP="004950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6AF694" w14:textId="505EA232" w:rsidR="004950D9" w:rsidRPr="004950D9" w:rsidRDefault="004950D9" w:rsidP="00495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4950D9">
        <w:rPr>
          <w:rFonts w:ascii="Times New Roman" w:hAnsi="Times New Roman"/>
          <w:sz w:val="28"/>
          <w:szCs w:val="28"/>
        </w:rPr>
        <w:t>Александрова Дарья Васильевна,</w:t>
      </w:r>
    </w:p>
    <w:p w14:paraId="60827809" w14:textId="77777777" w:rsidR="004950D9" w:rsidRPr="004950D9" w:rsidRDefault="004950D9" w:rsidP="00495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0D9"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Pr="004950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3DD2C" w14:textId="77777777" w:rsidR="004950D9" w:rsidRPr="00F82229" w:rsidRDefault="004950D9" w:rsidP="004950D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8883AD" w14:textId="77777777" w:rsidR="004950D9" w:rsidRPr="00F82229" w:rsidRDefault="004950D9" w:rsidP="004950D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306182" w14:textId="77777777" w:rsidR="004950D9" w:rsidRPr="00F82229" w:rsidRDefault="004950D9" w:rsidP="004950D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199403" w14:textId="77777777" w:rsidR="004950D9" w:rsidRPr="00F82229" w:rsidRDefault="004950D9" w:rsidP="004950D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50247B" w14:textId="77777777" w:rsidR="004950D9" w:rsidRPr="00F82229" w:rsidRDefault="004950D9" w:rsidP="004950D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948A62" w14:textId="77777777" w:rsidR="004950D9" w:rsidRDefault="004950D9" w:rsidP="004950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D8347" w14:textId="77777777" w:rsidR="004950D9" w:rsidRDefault="004950D9" w:rsidP="004950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3E034" w14:textId="77777777" w:rsidR="004950D9" w:rsidRDefault="004950D9" w:rsidP="004950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CF021" w14:textId="77777777" w:rsidR="004950D9" w:rsidRDefault="004950D9" w:rsidP="004950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D4CF2C" w14:textId="77777777" w:rsidR="004950D9" w:rsidRDefault="004950D9" w:rsidP="0049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637">
        <w:rPr>
          <w:rFonts w:ascii="Times New Roman" w:hAnsi="Times New Roman"/>
          <w:sz w:val="24"/>
          <w:szCs w:val="24"/>
        </w:rPr>
        <w:t>г. Кириши</w:t>
      </w:r>
    </w:p>
    <w:p w14:paraId="131C92C5" w14:textId="77777777" w:rsidR="004950D9" w:rsidRPr="00177637" w:rsidRDefault="004950D9" w:rsidP="0049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Ленинградская область</w:t>
      </w:r>
    </w:p>
    <w:p w14:paraId="4A37437E" w14:textId="77777777" w:rsidR="004950D9" w:rsidRPr="00177637" w:rsidRDefault="004950D9" w:rsidP="0049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177637">
        <w:rPr>
          <w:rFonts w:ascii="Times New Roman" w:hAnsi="Times New Roman"/>
          <w:sz w:val="24"/>
          <w:szCs w:val="24"/>
        </w:rPr>
        <w:t xml:space="preserve"> год</w:t>
      </w:r>
    </w:p>
    <w:p w14:paraId="3FEB7D99" w14:textId="77777777" w:rsidR="004950D9" w:rsidRPr="004950D9" w:rsidRDefault="004950D9" w:rsidP="0049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непосредственной образовательной деятельности</w:t>
      </w:r>
    </w:p>
    <w:p w14:paraId="12EEA6C4" w14:textId="68806625" w:rsidR="004950D9" w:rsidRPr="004950D9" w:rsidRDefault="004950D9" w:rsidP="0049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D9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группе на тему: «Спортсмены»</w:t>
      </w:r>
    </w:p>
    <w:p w14:paraId="121EBAA8" w14:textId="77777777" w:rsidR="004950D9" w:rsidRDefault="004950D9" w:rsidP="0083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FA321" w14:textId="70C6B51B" w:rsidR="000246EB" w:rsidRPr="00014854" w:rsidRDefault="004D76C0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область:</w:t>
      </w:r>
      <w:r w:rsidRPr="00014854"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</w:p>
    <w:p w14:paraId="05F1FF29" w14:textId="77777777" w:rsidR="004D76C0" w:rsidRPr="00014854" w:rsidRDefault="004D76C0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Тема:</w:t>
      </w:r>
      <w:r w:rsidR="00014854" w:rsidRPr="00014854">
        <w:rPr>
          <w:rFonts w:ascii="Times New Roman" w:hAnsi="Times New Roman" w:cs="Times New Roman"/>
          <w:sz w:val="28"/>
          <w:szCs w:val="28"/>
        </w:rPr>
        <w:t xml:space="preserve"> «Спортсмены»</w:t>
      </w:r>
    </w:p>
    <w:p w14:paraId="2FD67707" w14:textId="77777777" w:rsidR="004D76C0" w:rsidRPr="00014854" w:rsidRDefault="004D76C0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014854">
        <w:rPr>
          <w:rFonts w:ascii="Times New Roman" w:hAnsi="Times New Roman" w:cs="Times New Roman"/>
          <w:sz w:val="28"/>
          <w:szCs w:val="28"/>
        </w:rPr>
        <w:t xml:space="preserve"> 6-7 лет</w:t>
      </w:r>
    </w:p>
    <w:p w14:paraId="3BA7BD01" w14:textId="77777777" w:rsidR="008366FE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Цель:</w:t>
      </w:r>
      <w:r w:rsidR="00503A63" w:rsidRPr="00014854">
        <w:rPr>
          <w:rFonts w:ascii="Times New Roman" w:hAnsi="Times New Roman" w:cs="Times New Roman"/>
          <w:sz w:val="28"/>
          <w:szCs w:val="28"/>
        </w:rPr>
        <w:t xml:space="preserve"> Укрепление </w:t>
      </w:r>
      <w:r w:rsidRPr="00014854">
        <w:rPr>
          <w:rFonts w:ascii="Times New Roman" w:hAnsi="Times New Roman" w:cs="Times New Roman"/>
          <w:sz w:val="28"/>
          <w:szCs w:val="28"/>
        </w:rPr>
        <w:t>и сохранение здоровья детей.</w:t>
      </w:r>
    </w:p>
    <w:p w14:paraId="51A104AF" w14:textId="2D0AA54F" w:rsidR="004D76C0" w:rsidRPr="00014854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93D8FCF" w14:textId="77777777" w:rsidR="00503A63" w:rsidRPr="008366FE" w:rsidRDefault="004D76C0" w:rsidP="00836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14:paraId="39C2B0B2" w14:textId="77777777" w:rsidR="00503A63" w:rsidRPr="00503A63" w:rsidRDefault="000246EB" w:rsidP="008366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Упражнять детей в ходьбе в разных последовательностях с различными положениями рук, с сохране</w:t>
      </w:r>
      <w:r w:rsidR="00014854">
        <w:rPr>
          <w:rFonts w:ascii="Times New Roman" w:hAnsi="Times New Roman" w:cs="Times New Roman"/>
          <w:sz w:val="28"/>
          <w:szCs w:val="28"/>
        </w:rPr>
        <w:t>нием</w:t>
      </w:r>
      <w:r w:rsidR="004D76C0" w:rsidRPr="00503A63">
        <w:rPr>
          <w:rFonts w:ascii="Times New Roman" w:hAnsi="Times New Roman" w:cs="Times New Roman"/>
          <w:sz w:val="28"/>
          <w:szCs w:val="28"/>
        </w:rPr>
        <w:t xml:space="preserve"> равновесия при ходьбе (на но</w:t>
      </w:r>
      <w:r w:rsidRPr="00503A63">
        <w:rPr>
          <w:rFonts w:ascii="Times New Roman" w:hAnsi="Times New Roman" w:cs="Times New Roman"/>
          <w:sz w:val="28"/>
          <w:szCs w:val="28"/>
        </w:rPr>
        <w:t>сочках, на пяточках, на внутренней стороне стопы).</w:t>
      </w:r>
    </w:p>
    <w:p w14:paraId="7D0174DA" w14:textId="77777777" w:rsidR="00503A63" w:rsidRPr="00503A63" w:rsidRDefault="000246EB" w:rsidP="008366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Развивать ловкость в упражнениях с мячом, в прыжках на правой и левой ноге попеременно;</w:t>
      </w:r>
    </w:p>
    <w:p w14:paraId="3BECC762" w14:textId="77777777" w:rsidR="00503A63" w:rsidRPr="00503A63" w:rsidRDefault="000246EB" w:rsidP="008366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Повторить упражнения в ползании и эстафету с мячом.</w:t>
      </w:r>
    </w:p>
    <w:p w14:paraId="05A9BB91" w14:textId="77777777" w:rsidR="00503A63" w:rsidRPr="008366FE" w:rsidRDefault="000246EB" w:rsidP="008366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5B8D6FA8" w14:textId="77777777" w:rsidR="00503A63" w:rsidRPr="00503A63" w:rsidRDefault="000246EB" w:rsidP="008366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закреплять умение легко ходить в разных последовательностях и бегать, реагировать на сигнал воспитателя;</w:t>
      </w:r>
    </w:p>
    <w:p w14:paraId="5C0172E5" w14:textId="77777777" w:rsidR="00503A63" w:rsidRPr="00503A63" w:rsidRDefault="000246EB" w:rsidP="008366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14:paraId="3EA1A67D" w14:textId="0C74884A" w:rsidR="00503A63" w:rsidRPr="008366FE" w:rsidRDefault="000246EB" w:rsidP="008366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5A7CE772" w14:textId="77777777" w:rsidR="00503A63" w:rsidRPr="00503A63" w:rsidRDefault="000246EB" w:rsidP="008366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совершенствовать умение детей чётко реагировать на команды воспитателя, соблюдать заданный темп в ходьбе и беге.</w:t>
      </w:r>
    </w:p>
    <w:p w14:paraId="04C7D8AF" w14:textId="6D9D4863" w:rsidR="00503A63" w:rsidRPr="008366FE" w:rsidRDefault="000246EB" w:rsidP="008366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01D06401" w14:textId="77777777" w:rsidR="00503A63" w:rsidRPr="00503A63" w:rsidRDefault="000246EB" w:rsidP="008366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воспитывать самостоятельность в выполнении уп</w:t>
      </w:r>
      <w:r w:rsidR="00B60228" w:rsidRPr="00503A63">
        <w:rPr>
          <w:rFonts w:ascii="Times New Roman" w:hAnsi="Times New Roman" w:cs="Times New Roman"/>
          <w:sz w:val="28"/>
          <w:szCs w:val="28"/>
        </w:rPr>
        <w:t>ражнений и активность в играх(эстафетах).</w:t>
      </w:r>
    </w:p>
    <w:p w14:paraId="32993735" w14:textId="45EEDF12" w:rsidR="00B60228" w:rsidRPr="008366FE" w:rsidRDefault="00B60228" w:rsidP="00836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66F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14:paraId="65BC1104" w14:textId="77777777" w:rsidR="00B60228" w:rsidRPr="00503A63" w:rsidRDefault="00B60228" w:rsidP="008366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3A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упражнений инструктором;</w:t>
      </w:r>
    </w:p>
    <w:p w14:paraId="5A2E61C8" w14:textId="77777777" w:rsidR="00B60228" w:rsidRPr="00503A63" w:rsidRDefault="00B60228" w:rsidP="008366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3A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словесный указания, напоминания, поощрения.</w:t>
      </w:r>
    </w:p>
    <w:p w14:paraId="10F215AC" w14:textId="77777777" w:rsidR="008366FE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8366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гимнастические палки на каждого ребёнка, мячи(5шт),</w:t>
      </w:r>
      <w:r w:rsidR="00014854" w:rsidRPr="008366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66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кубики (10 шт.); муз сопровождение.</w:t>
      </w:r>
    </w:p>
    <w:p w14:paraId="406A22AD" w14:textId="3845290C" w:rsidR="000246EB" w:rsidRPr="008366FE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Планируемый результат:</w:t>
      </w:r>
      <w:r w:rsidRPr="008366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дети проявляют интерес и желание заниматься физической культурой, сформированы навыки и умения ползать под дугу, прыгать между предметами на правой и левой ноге поочерёдно, проявляют интерес к играм – </w:t>
      </w:r>
      <w:r w:rsidR="00BF6CB6" w:rsidRPr="008366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эстафетам,</w:t>
      </w:r>
      <w:r w:rsidRPr="008366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умеют чётко реагировать на команду воспитателя.</w:t>
      </w:r>
    </w:p>
    <w:p w14:paraId="1B5E6CD9" w14:textId="345729F2" w:rsidR="000246EB" w:rsidRPr="008366FE" w:rsidRDefault="00560E9D" w:rsidP="0083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8366FE">
        <w:rPr>
          <w:rFonts w:ascii="Times New Roman" w:hAnsi="Times New Roman" w:cs="Times New Roman"/>
          <w:b/>
          <w:bCs/>
          <w:sz w:val="28"/>
          <w:szCs w:val="28"/>
        </w:rPr>
        <w:t xml:space="preserve"> НОД</w:t>
      </w:r>
    </w:p>
    <w:p w14:paraId="108279B5" w14:textId="77777777" w:rsidR="00560E9D" w:rsidRPr="00014854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I. Вводная часть</w:t>
      </w:r>
    </w:p>
    <w:p w14:paraId="2F914F79" w14:textId="77777777" w:rsidR="008366FE" w:rsidRDefault="008366FE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="00560E9D" w:rsidRPr="00503A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3C30E" w14:textId="5EE460A8" w:rsidR="00560E9D" w:rsidRPr="00503A63" w:rsidRDefault="008366FE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 </w:t>
      </w:r>
      <w:r w:rsidRPr="00503A63">
        <w:rPr>
          <w:rFonts w:ascii="Times New Roman" w:hAnsi="Times New Roman" w:cs="Times New Roman"/>
          <w:sz w:val="28"/>
          <w:szCs w:val="28"/>
        </w:rPr>
        <w:t>загадку</w:t>
      </w:r>
      <w:r w:rsidR="00560E9D" w:rsidRPr="00503A63">
        <w:rPr>
          <w:rFonts w:ascii="Times New Roman" w:hAnsi="Times New Roman" w:cs="Times New Roman"/>
          <w:sz w:val="28"/>
          <w:szCs w:val="28"/>
        </w:rPr>
        <w:t>:</w:t>
      </w:r>
    </w:p>
    <w:p w14:paraId="71DEFA07" w14:textId="77777777" w:rsidR="00560E9D" w:rsidRPr="00503A63" w:rsidRDefault="00560E9D" w:rsidP="0083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«Болеть мне некогда, друзья</w:t>
      </w:r>
    </w:p>
    <w:p w14:paraId="122AC7D2" w14:textId="77777777" w:rsidR="00560E9D" w:rsidRPr="00503A63" w:rsidRDefault="00560E9D" w:rsidP="0083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В футбол, хоккей играю я.</w:t>
      </w:r>
    </w:p>
    <w:p w14:paraId="0E407EB6" w14:textId="77777777" w:rsidR="00560E9D" w:rsidRPr="00503A63" w:rsidRDefault="00560E9D" w:rsidP="0083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И очень я собою горд,</w:t>
      </w:r>
    </w:p>
    <w:p w14:paraId="5B49C12A" w14:textId="77777777" w:rsidR="00560E9D" w:rsidRPr="00503A63" w:rsidRDefault="00560E9D" w:rsidP="0083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A63">
        <w:rPr>
          <w:rFonts w:ascii="Times New Roman" w:hAnsi="Times New Roman" w:cs="Times New Roman"/>
          <w:sz w:val="28"/>
          <w:szCs w:val="28"/>
        </w:rPr>
        <w:t>Что дарит мне здоровье?»</w:t>
      </w:r>
    </w:p>
    <w:p w14:paraId="3784592D" w14:textId="77777777" w:rsidR="00560E9D" w:rsidRPr="00503A63" w:rsidRDefault="00560E9D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Д</w:t>
      </w:r>
      <w:bookmarkStart w:id="0" w:name="_GoBack"/>
      <w:bookmarkEnd w:id="0"/>
      <w:r w:rsidRPr="008366FE">
        <w:rPr>
          <w:rFonts w:ascii="Times New Roman" w:hAnsi="Times New Roman" w:cs="Times New Roman"/>
          <w:b/>
          <w:bCs/>
          <w:sz w:val="28"/>
          <w:szCs w:val="28"/>
        </w:rPr>
        <w:t>ети:</w:t>
      </w:r>
      <w:r w:rsidRPr="00503A63">
        <w:rPr>
          <w:rFonts w:ascii="Times New Roman" w:hAnsi="Times New Roman" w:cs="Times New Roman"/>
          <w:sz w:val="28"/>
          <w:szCs w:val="28"/>
        </w:rPr>
        <w:t xml:space="preserve"> «Спорт!»</w:t>
      </w:r>
    </w:p>
    <w:p w14:paraId="6B5DE2EB" w14:textId="38BC4A1F" w:rsidR="00560E9D" w:rsidRPr="004C2489" w:rsidRDefault="008366FE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560E9D" w:rsidRPr="004C2489">
        <w:rPr>
          <w:rFonts w:ascii="Times New Roman" w:hAnsi="Times New Roman" w:cs="Times New Roman"/>
          <w:sz w:val="28"/>
          <w:szCs w:val="28"/>
        </w:rPr>
        <w:t xml:space="preserve">«Молодцы ребята! Сегодня я вам </w:t>
      </w:r>
      <w:r w:rsidR="001660CB" w:rsidRPr="004C2489">
        <w:rPr>
          <w:rFonts w:ascii="Times New Roman" w:hAnsi="Times New Roman" w:cs="Times New Roman"/>
          <w:sz w:val="28"/>
          <w:szCs w:val="28"/>
        </w:rPr>
        <w:t>предлагаю</w:t>
      </w:r>
      <w:r w:rsidR="00287A26" w:rsidRPr="004C2489">
        <w:rPr>
          <w:rFonts w:ascii="Times New Roman" w:hAnsi="Times New Roman" w:cs="Times New Roman"/>
          <w:sz w:val="28"/>
          <w:szCs w:val="28"/>
        </w:rPr>
        <w:t xml:space="preserve"> стать настоящими спортсменами</w:t>
      </w:r>
      <w:r w:rsidR="001660CB" w:rsidRPr="004C2489">
        <w:rPr>
          <w:rFonts w:ascii="Times New Roman" w:hAnsi="Times New Roman" w:cs="Times New Roman"/>
          <w:sz w:val="28"/>
          <w:szCs w:val="28"/>
        </w:rPr>
        <w:t xml:space="preserve"> и выполнить такие спортивные задания, с которыми могут справится только чемпионы</w:t>
      </w:r>
      <w:r w:rsidR="00287A26" w:rsidRPr="004C2489">
        <w:rPr>
          <w:rFonts w:ascii="Times New Roman" w:hAnsi="Times New Roman" w:cs="Times New Roman"/>
          <w:sz w:val="28"/>
          <w:szCs w:val="28"/>
        </w:rPr>
        <w:t>! Готовы?»</w:t>
      </w:r>
    </w:p>
    <w:p w14:paraId="0BD74DD5" w14:textId="77777777" w:rsidR="00287A26" w:rsidRPr="004C2489" w:rsidRDefault="00287A2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C2489">
        <w:rPr>
          <w:rFonts w:ascii="Times New Roman" w:hAnsi="Times New Roman" w:cs="Times New Roman"/>
          <w:sz w:val="28"/>
          <w:szCs w:val="28"/>
        </w:rPr>
        <w:t xml:space="preserve"> «Да!»</w:t>
      </w:r>
    </w:p>
    <w:p w14:paraId="5DD18C9D" w14:textId="67CE92AF" w:rsidR="00287A26" w:rsidRPr="004C2489" w:rsidRDefault="008366FE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287A26" w:rsidRPr="004C2489">
        <w:rPr>
          <w:rFonts w:ascii="Times New Roman" w:hAnsi="Times New Roman" w:cs="Times New Roman"/>
          <w:sz w:val="28"/>
          <w:szCs w:val="28"/>
        </w:rPr>
        <w:t>«Ребята, скажите с чего начинается утро у каждого спортсмена?»</w:t>
      </w:r>
    </w:p>
    <w:p w14:paraId="4B0C51A1" w14:textId="77777777" w:rsidR="00287A26" w:rsidRPr="004C2489" w:rsidRDefault="00287A2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C2489">
        <w:rPr>
          <w:rFonts w:ascii="Times New Roman" w:hAnsi="Times New Roman" w:cs="Times New Roman"/>
          <w:sz w:val="28"/>
          <w:szCs w:val="28"/>
        </w:rPr>
        <w:t xml:space="preserve"> «С зарядки!»</w:t>
      </w:r>
    </w:p>
    <w:p w14:paraId="32A46B3A" w14:textId="16E25A1A" w:rsidR="004C2489" w:rsidRPr="004C2489" w:rsidRDefault="008366FE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287A26" w:rsidRPr="004C2489">
        <w:rPr>
          <w:rFonts w:ascii="Times New Roman" w:hAnsi="Times New Roman" w:cs="Times New Roman"/>
          <w:sz w:val="28"/>
          <w:szCs w:val="28"/>
        </w:rPr>
        <w:t>«Правильно!  Давайте и мы с вами сделаем разминку! Слушайте внимательно команды и повторяйте за мной»</w:t>
      </w:r>
    </w:p>
    <w:p w14:paraId="3ACB60D7" w14:textId="77777777" w:rsidR="008366FE" w:rsidRDefault="00D67357" w:rsidP="0083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</w:t>
      </w:r>
      <w:r w:rsidR="000246EB" w:rsidRPr="004C2489">
        <w:rPr>
          <w:rFonts w:ascii="Times New Roman" w:hAnsi="Times New Roman" w:cs="Times New Roman"/>
          <w:sz w:val="28"/>
          <w:szCs w:val="28"/>
        </w:rPr>
        <w:t>пятках, руки за спиной 30 сек</w:t>
      </w:r>
      <w:r w:rsidR="008366FE">
        <w:rPr>
          <w:rFonts w:ascii="Times New Roman" w:hAnsi="Times New Roman" w:cs="Times New Roman"/>
          <w:sz w:val="28"/>
          <w:szCs w:val="28"/>
        </w:rPr>
        <w:t>.</w:t>
      </w:r>
    </w:p>
    <w:p w14:paraId="6DAA4FCB" w14:textId="77777777" w:rsidR="008366FE" w:rsidRDefault="00287A2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Р</w:t>
      </w:r>
      <w:r w:rsidR="004C2489" w:rsidRPr="004C2489">
        <w:rPr>
          <w:rFonts w:ascii="Times New Roman" w:hAnsi="Times New Roman" w:cs="Times New Roman"/>
          <w:sz w:val="28"/>
          <w:szCs w:val="28"/>
        </w:rPr>
        <w:t>уки за спиной! Ходьба на пятках</w:t>
      </w:r>
      <w:r w:rsidR="000246EB" w:rsidRPr="004C2489">
        <w:rPr>
          <w:rFonts w:ascii="Times New Roman" w:hAnsi="Times New Roman" w:cs="Times New Roman"/>
          <w:sz w:val="28"/>
          <w:szCs w:val="28"/>
        </w:rPr>
        <w:t>!</w:t>
      </w:r>
      <w:r w:rsidRPr="004C2489">
        <w:rPr>
          <w:rFonts w:ascii="Times New Roman" w:hAnsi="Times New Roman" w:cs="Times New Roman"/>
          <w:sz w:val="28"/>
          <w:szCs w:val="28"/>
        </w:rPr>
        <w:t>»</w:t>
      </w:r>
      <w:r w:rsidR="004C2489" w:rsidRPr="004C2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BF275" w14:textId="3F605504" w:rsidR="008366FE" w:rsidRDefault="000246EB" w:rsidP="0083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Ходьба обычная</w:t>
      </w:r>
      <w:r w:rsidR="008366FE">
        <w:rPr>
          <w:rFonts w:ascii="Times New Roman" w:hAnsi="Times New Roman" w:cs="Times New Roman"/>
          <w:sz w:val="28"/>
          <w:szCs w:val="28"/>
        </w:rPr>
        <w:t xml:space="preserve"> -</w:t>
      </w:r>
      <w:r w:rsidRPr="004C2489">
        <w:rPr>
          <w:rFonts w:ascii="Times New Roman" w:hAnsi="Times New Roman" w:cs="Times New Roman"/>
          <w:sz w:val="28"/>
          <w:szCs w:val="28"/>
        </w:rPr>
        <w:t xml:space="preserve"> 30сек</w:t>
      </w:r>
      <w:r w:rsidR="008366FE">
        <w:rPr>
          <w:rFonts w:ascii="Times New Roman" w:hAnsi="Times New Roman" w:cs="Times New Roman"/>
          <w:sz w:val="28"/>
          <w:szCs w:val="28"/>
        </w:rPr>
        <w:t>.</w:t>
      </w:r>
    </w:p>
    <w:p w14:paraId="69CED8CE" w14:textId="77777777" w:rsidR="008366FE" w:rsidRDefault="00287A2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«</w:t>
      </w:r>
      <w:r w:rsidR="004C2489" w:rsidRPr="004C2489">
        <w:rPr>
          <w:rFonts w:ascii="Times New Roman" w:hAnsi="Times New Roman" w:cs="Times New Roman"/>
          <w:sz w:val="28"/>
          <w:szCs w:val="28"/>
        </w:rPr>
        <w:t xml:space="preserve">Шагом марш! </w:t>
      </w:r>
      <w:r w:rsidR="000246EB" w:rsidRPr="004C2489">
        <w:rPr>
          <w:rFonts w:ascii="Times New Roman" w:hAnsi="Times New Roman" w:cs="Times New Roman"/>
          <w:sz w:val="28"/>
          <w:szCs w:val="28"/>
        </w:rPr>
        <w:t>Ходьба</w:t>
      </w:r>
      <w:r w:rsidRPr="004C2489">
        <w:rPr>
          <w:rFonts w:ascii="Times New Roman" w:hAnsi="Times New Roman" w:cs="Times New Roman"/>
          <w:sz w:val="28"/>
          <w:szCs w:val="28"/>
        </w:rPr>
        <w:t>»</w:t>
      </w:r>
      <w:r w:rsidR="004C2489" w:rsidRPr="004C2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5CB1C" w14:textId="1C2C47E5" w:rsidR="008366FE" w:rsidRDefault="000246EB" w:rsidP="0083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На внутренней стороне стопы, руки в стороны 30 сек</w:t>
      </w:r>
      <w:r w:rsidR="008366FE">
        <w:rPr>
          <w:rFonts w:ascii="Times New Roman" w:hAnsi="Times New Roman" w:cs="Times New Roman"/>
          <w:sz w:val="28"/>
          <w:szCs w:val="28"/>
        </w:rPr>
        <w:t>.</w:t>
      </w:r>
    </w:p>
    <w:p w14:paraId="33404979" w14:textId="77777777" w:rsidR="008366FE" w:rsidRDefault="00287A2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Руки в стороны, ходьба на внутренней стороне стопы!</w:t>
      </w:r>
      <w:r w:rsidRPr="004C2489">
        <w:rPr>
          <w:rFonts w:ascii="Times New Roman" w:hAnsi="Times New Roman" w:cs="Times New Roman"/>
          <w:sz w:val="28"/>
          <w:szCs w:val="28"/>
        </w:rPr>
        <w:t>»</w:t>
      </w:r>
      <w:r w:rsidR="004C2489" w:rsidRPr="004C2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7A692" w14:textId="77777777" w:rsidR="008366FE" w:rsidRDefault="000246EB" w:rsidP="0083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Ходьба обычная 30 сек</w:t>
      </w:r>
      <w:r w:rsidR="008366FE">
        <w:rPr>
          <w:rFonts w:ascii="Times New Roman" w:hAnsi="Times New Roman" w:cs="Times New Roman"/>
          <w:sz w:val="28"/>
          <w:szCs w:val="28"/>
        </w:rPr>
        <w:t>.</w:t>
      </w:r>
    </w:p>
    <w:p w14:paraId="5A056D1B" w14:textId="77777777" w:rsidR="008366FE" w:rsidRDefault="00287A2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«</w:t>
      </w:r>
      <w:r w:rsidR="004C2489" w:rsidRPr="004C2489">
        <w:rPr>
          <w:rFonts w:ascii="Times New Roman" w:hAnsi="Times New Roman" w:cs="Times New Roman"/>
          <w:sz w:val="28"/>
          <w:szCs w:val="28"/>
        </w:rPr>
        <w:t xml:space="preserve">Шагом, </w:t>
      </w:r>
      <w:r w:rsidR="000246EB" w:rsidRPr="004C2489">
        <w:rPr>
          <w:rFonts w:ascii="Times New Roman" w:hAnsi="Times New Roman" w:cs="Times New Roman"/>
          <w:sz w:val="28"/>
          <w:szCs w:val="28"/>
        </w:rPr>
        <w:t>марш!</w:t>
      </w:r>
      <w:r w:rsidRPr="004C2489">
        <w:rPr>
          <w:rFonts w:ascii="Times New Roman" w:hAnsi="Times New Roman" w:cs="Times New Roman"/>
          <w:sz w:val="28"/>
          <w:szCs w:val="28"/>
        </w:rPr>
        <w:t>»</w:t>
      </w:r>
      <w:r w:rsidR="004C2489" w:rsidRPr="004C2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FB408" w14:textId="2FBBFDD4" w:rsidR="008366FE" w:rsidRDefault="004C2489" w:rsidP="0083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Лёгкий </w:t>
      </w:r>
      <w:r w:rsidR="000246EB" w:rsidRPr="004C2489">
        <w:rPr>
          <w:rFonts w:ascii="Times New Roman" w:hAnsi="Times New Roman" w:cs="Times New Roman"/>
          <w:sz w:val="28"/>
          <w:szCs w:val="28"/>
        </w:rPr>
        <w:t>бег 30 сек</w:t>
      </w:r>
      <w:r w:rsidR="008366FE">
        <w:rPr>
          <w:rFonts w:ascii="Times New Roman" w:hAnsi="Times New Roman" w:cs="Times New Roman"/>
          <w:sz w:val="28"/>
          <w:szCs w:val="28"/>
        </w:rPr>
        <w:t>.</w:t>
      </w:r>
    </w:p>
    <w:p w14:paraId="035D5EB4" w14:textId="77777777" w:rsidR="008366FE" w:rsidRDefault="00287A2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Лёгкий бег!</w:t>
      </w:r>
      <w:r w:rsidRPr="004C2489">
        <w:rPr>
          <w:rFonts w:ascii="Times New Roman" w:hAnsi="Times New Roman" w:cs="Times New Roman"/>
          <w:sz w:val="28"/>
          <w:szCs w:val="28"/>
        </w:rPr>
        <w:t>»</w:t>
      </w:r>
      <w:r w:rsidR="004C2489" w:rsidRPr="004C2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12106" w14:textId="48411206" w:rsidR="008366FE" w:rsidRDefault="000246EB" w:rsidP="0083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Ходьба обычная 30 сек</w:t>
      </w:r>
      <w:r w:rsidR="008366FE">
        <w:rPr>
          <w:rFonts w:ascii="Times New Roman" w:hAnsi="Times New Roman" w:cs="Times New Roman"/>
          <w:sz w:val="28"/>
          <w:szCs w:val="28"/>
        </w:rPr>
        <w:t>.</w:t>
      </w:r>
    </w:p>
    <w:p w14:paraId="105E85A0" w14:textId="77777777" w:rsidR="008366FE" w:rsidRDefault="00287A2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Шагом, марш!</w:t>
      </w:r>
      <w:r w:rsidRPr="004C2489">
        <w:rPr>
          <w:rFonts w:ascii="Times New Roman" w:hAnsi="Times New Roman" w:cs="Times New Roman"/>
          <w:sz w:val="28"/>
          <w:szCs w:val="28"/>
        </w:rPr>
        <w:t>»</w:t>
      </w:r>
      <w:r w:rsidR="004C2489" w:rsidRPr="004C2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B49D0" w14:textId="77777777" w:rsidR="008366FE" w:rsidRDefault="000246EB" w:rsidP="0083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Построение в три колонны с гимнастическими палками 30 сек</w:t>
      </w:r>
      <w:r w:rsidR="008366FE">
        <w:rPr>
          <w:rFonts w:ascii="Times New Roman" w:hAnsi="Times New Roman" w:cs="Times New Roman"/>
          <w:sz w:val="28"/>
          <w:szCs w:val="28"/>
        </w:rPr>
        <w:t>.</w:t>
      </w:r>
    </w:p>
    <w:p w14:paraId="68B24C76" w14:textId="6F0B7D5D" w:rsidR="004C2489" w:rsidRPr="004C2489" w:rsidRDefault="00695155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 «</w:t>
      </w:r>
      <w:r w:rsidR="000246EB" w:rsidRPr="004C2489">
        <w:rPr>
          <w:rFonts w:ascii="Times New Roman" w:hAnsi="Times New Roman" w:cs="Times New Roman"/>
          <w:sz w:val="28"/>
          <w:szCs w:val="28"/>
        </w:rPr>
        <w:t>В колонну тройками, марш!</w:t>
      </w:r>
      <w:r w:rsidRPr="004C2489">
        <w:rPr>
          <w:rFonts w:ascii="Times New Roman" w:hAnsi="Times New Roman" w:cs="Times New Roman"/>
          <w:sz w:val="28"/>
          <w:szCs w:val="28"/>
        </w:rPr>
        <w:t>»</w:t>
      </w:r>
    </w:p>
    <w:p w14:paraId="19BCDBCF" w14:textId="2A3AA484" w:rsidR="00BF6CB6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489">
        <w:rPr>
          <w:rFonts w:ascii="Times New Roman" w:hAnsi="Times New Roman" w:cs="Times New Roman"/>
          <w:b/>
          <w:sz w:val="28"/>
          <w:szCs w:val="28"/>
        </w:rPr>
        <w:t>II. Основная часть</w:t>
      </w:r>
      <w:r w:rsidR="00BF6CB6">
        <w:rPr>
          <w:rFonts w:ascii="Times New Roman" w:hAnsi="Times New Roman" w:cs="Times New Roman"/>
          <w:b/>
          <w:sz w:val="28"/>
          <w:szCs w:val="28"/>
        </w:rPr>
        <w:t>.</w:t>
      </w:r>
    </w:p>
    <w:p w14:paraId="55CA4408" w14:textId="6038F751" w:rsidR="008366FE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1. Общеразвивающие упражнения с предметами (</w:t>
      </w:r>
      <w:r w:rsidR="008366FE">
        <w:rPr>
          <w:rFonts w:ascii="Times New Roman" w:hAnsi="Times New Roman" w:cs="Times New Roman"/>
          <w:sz w:val="28"/>
          <w:szCs w:val="28"/>
        </w:rPr>
        <w:t>г</w:t>
      </w:r>
      <w:r w:rsidRPr="004C2489">
        <w:rPr>
          <w:rFonts w:ascii="Times New Roman" w:hAnsi="Times New Roman" w:cs="Times New Roman"/>
          <w:sz w:val="28"/>
          <w:szCs w:val="28"/>
        </w:rPr>
        <w:t>имнастические палки)</w:t>
      </w:r>
    </w:p>
    <w:p w14:paraId="1D31F066" w14:textId="77777777" w:rsidR="00BF6CB6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И. п. основная стойка, палка вниз, хватом сверху.</w:t>
      </w:r>
    </w:p>
    <w:p w14:paraId="471C7D11" w14:textId="1FE02D5B" w:rsidR="008366FE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1 – правую ногу назад на носок, палка вверх, прогнуться.</w:t>
      </w:r>
    </w:p>
    <w:p w14:paraId="19B8BBF2" w14:textId="77777777" w:rsidR="008366FE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2 – и. п.</w:t>
      </w:r>
    </w:p>
    <w:p w14:paraId="2184F50B" w14:textId="77777777" w:rsidR="008366FE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3-левую ногу назад на носок, палка вверх, прогнуться.</w:t>
      </w:r>
    </w:p>
    <w:p w14:paraId="4FF5AD3C" w14:textId="77777777" w:rsidR="008366FE" w:rsidRDefault="008366FE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155"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Дальше отставить ногу, тянем носок</w:t>
      </w:r>
      <w:r w:rsidR="00695155" w:rsidRPr="004C2489">
        <w:rPr>
          <w:rFonts w:ascii="Times New Roman" w:hAnsi="Times New Roman" w:cs="Times New Roman"/>
          <w:sz w:val="28"/>
          <w:szCs w:val="28"/>
        </w:rPr>
        <w:t>»</w:t>
      </w:r>
    </w:p>
    <w:p w14:paraId="690F1C36" w14:textId="38FE60FD" w:rsidR="00BF6CB6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2. «Наклоны туловища в стороны» 6-8 раз</w:t>
      </w:r>
    </w:p>
    <w:p w14:paraId="4C54A97A" w14:textId="77777777" w:rsidR="00BF6CB6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И. п. основная стойка, палка вниз, хватом сверху.</w:t>
      </w:r>
    </w:p>
    <w:p w14:paraId="59F611AF" w14:textId="77777777" w:rsidR="00BF6CB6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1 – наклон вправо, правую ногу в сторону на носок.</w:t>
      </w:r>
    </w:p>
    <w:p w14:paraId="62EAAC97" w14:textId="77777777" w:rsidR="00BF6CB6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2 –</w:t>
      </w:r>
      <w:r w:rsidR="00BF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C2489">
        <w:rPr>
          <w:rFonts w:ascii="Times New Roman" w:hAnsi="Times New Roman" w:cs="Times New Roman"/>
          <w:sz w:val="28"/>
          <w:szCs w:val="28"/>
        </w:rPr>
        <w:t>,</w:t>
      </w:r>
    </w:p>
    <w:p w14:paraId="1E2B833D" w14:textId="77777777" w:rsidR="00BF6CB6" w:rsidRDefault="00BF6CB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246EB" w:rsidRPr="004C2489">
        <w:rPr>
          <w:rFonts w:ascii="Times New Roman" w:hAnsi="Times New Roman" w:cs="Times New Roman"/>
          <w:sz w:val="28"/>
          <w:szCs w:val="28"/>
        </w:rPr>
        <w:t xml:space="preserve">– наклон влево, левую ногу в сторону на носок. </w:t>
      </w:r>
    </w:p>
    <w:p w14:paraId="3D3850E1" w14:textId="77777777" w:rsidR="00BF6CB6" w:rsidRDefault="000246E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4 – и. п.</w:t>
      </w:r>
    </w:p>
    <w:p w14:paraId="1674DA81" w14:textId="3CFD65D8" w:rsidR="00BF6CB6" w:rsidRDefault="00BF6CB6" w:rsidP="00BF6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155"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EB" w:rsidRPr="004C2489">
        <w:rPr>
          <w:rFonts w:ascii="Times New Roman" w:hAnsi="Times New Roman" w:cs="Times New Roman"/>
          <w:sz w:val="28"/>
          <w:szCs w:val="28"/>
        </w:rPr>
        <w:t xml:space="preserve">прямые, наклон в </w:t>
      </w:r>
      <w:r w:rsidR="00695155" w:rsidRPr="004C2489">
        <w:rPr>
          <w:rFonts w:ascii="Times New Roman" w:hAnsi="Times New Roman" w:cs="Times New Roman"/>
          <w:sz w:val="28"/>
          <w:szCs w:val="28"/>
        </w:rPr>
        <w:t xml:space="preserve">сторону» 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3. «Приседание» 6-8 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И. п. основная стойка, палка вниз.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1 - присесть,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EB" w:rsidRPr="004C2489">
        <w:rPr>
          <w:rFonts w:ascii="Times New Roman" w:hAnsi="Times New Roman" w:cs="Times New Roman"/>
          <w:sz w:val="28"/>
          <w:szCs w:val="28"/>
        </w:rPr>
        <w:t>палка вперёд,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 xml:space="preserve">2 – </w:t>
      </w:r>
      <w:proofErr w:type="spellStart"/>
      <w:r w:rsidR="000246EB" w:rsidRPr="004C24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246EB" w:rsidRPr="004C2489">
        <w:rPr>
          <w:rFonts w:ascii="Times New Roman" w:hAnsi="Times New Roman" w:cs="Times New Roman"/>
          <w:sz w:val="28"/>
          <w:szCs w:val="28"/>
        </w:rPr>
        <w:t>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</w: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695155" w:rsidRPr="004C2489">
        <w:rPr>
          <w:rFonts w:ascii="Times New Roman" w:hAnsi="Times New Roman" w:cs="Times New Roman"/>
          <w:sz w:val="28"/>
          <w:szCs w:val="28"/>
        </w:rPr>
        <w:t>«Спина прямая. Не сутулиться»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4. «Наклоны вперёд» 6 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И. п. стойка ноги врозь,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EB" w:rsidRPr="004C2489">
        <w:rPr>
          <w:rFonts w:ascii="Times New Roman" w:hAnsi="Times New Roman" w:cs="Times New Roman"/>
          <w:sz w:val="28"/>
          <w:szCs w:val="28"/>
        </w:rPr>
        <w:t>палка вниз.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EB" w:rsidRPr="004C2489">
        <w:rPr>
          <w:rFonts w:ascii="Times New Roman" w:hAnsi="Times New Roman" w:cs="Times New Roman"/>
          <w:sz w:val="28"/>
          <w:szCs w:val="28"/>
        </w:rPr>
        <w:t>палка вверх.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EB" w:rsidRPr="004C2489">
        <w:rPr>
          <w:rFonts w:ascii="Times New Roman" w:hAnsi="Times New Roman" w:cs="Times New Roman"/>
          <w:sz w:val="28"/>
          <w:szCs w:val="28"/>
        </w:rPr>
        <w:t>наклон вперёд, коснуться пола,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</w:r>
      <w:r w:rsidR="000246EB" w:rsidRPr="004C2489">
        <w:rPr>
          <w:rFonts w:ascii="Times New Roman" w:hAnsi="Times New Roman" w:cs="Times New Roman"/>
          <w:sz w:val="28"/>
          <w:szCs w:val="28"/>
        </w:rPr>
        <w:lastRenderedPageBreak/>
        <w:t>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EB" w:rsidRPr="004C2489">
        <w:rPr>
          <w:rFonts w:ascii="Times New Roman" w:hAnsi="Times New Roman" w:cs="Times New Roman"/>
          <w:sz w:val="28"/>
          <w:szCs w:val="28"/>
        </w:rPr>
        <w:t>выпрямиться,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EB" w:rsidRPr="004C2489">
        <w:rPr>
          <w:rFonts w:ascii="Times New Roman" w:hAnsi="Times New Roman" w:cs="Times New Roman"/>
          <w:sz w:val="28"/>
          <w:szCs w:val="28"/>
        </w:rPr>
        <w:t>палка вверх,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 xml:space="preserve">4 – </w:t>
      </w:r>
      <w:proofErr w:type="spellStart"/>
      <w:r w:rsidR="000246EB" w:rsidRPr="004C24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246EB" w:rsidRPr="004C2489">
        <w:rPr>
          <w:rFonts w:ascii="Times New Roman" w:hAnsi="Times New Roman" w:cs="Times New Roman"/>
          <w:sz w:val="28"/>
          <w:szCs w:val="28"/>
        </w:rPr>
        <w:t>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</w: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695155"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Ноги не сгибать</w:t>
      </w:r>
      <w:r w:rsidR="00695155" w:rsidRPr="004C2489">
        <w:rPr>
          <w:rFonts w:ascii="Times New Roman" w:hAnsi="Times New Roman" w:cs="Times New Roman"/>
          <w:sz w:val="28"/>
          <w:szCs w:val="28"/>
        </w:rPr>
        <w:t>»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5. Прыжки вокруг палки в чередование с ходьбой.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</w: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695155"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И. п. –основная стойка сбоку от палки, лежащей на полу. На месте шагом марш! Стой, раз, два.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246EB" w:rsidRPr="004C2489">
        <w:rPr>
          <w:rFonts w:ascii="Times New Roman" w:hAnsi="Times New Roman" w:cs="Times New Roman"/>
          <w:sz w:val="28"/>
          <w:szCs w:val="28"/>
        </w:rPr>
        <w:t xml:space="preserve">Руки на поясе, ноги вместе, прыжки вокруг палки </w:t>
      </w:r>
      <w:r w:rsidR="008366FE" w:rsidRPr="004C2489">
        <w:rPr>
          <w:rFonts w:ascii="Times New Roman" w:hAnsi="Times New Roman" w:cs="Times New Roman"/>
          <w:sz w:val="28"/>
          <w:szCs w:val="28"/>
        </w:rPr>
        <w:t>в правую</w:t>
      </w:r>
      <w:r w:rsidR="000246EB" w:rsidRPr="004C2489">
        <w:rPr>
          <w:rFonts w:ascii="Times New Roman" w:hAnsi="Times New Roman" w:cs="Times New Roman"/>
          <w:sz w:val="28"/>
          <w:szCs w:val="28"/>
        </w:rPr>
        <w:t xml:space="preserve"> сторону. Шагом марш! Стой, раз два! Перешагнули палку., Прыжки в левую сторону.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На месте шагом марш! На месте стой раз, два!</w:t>
      </w:r>
      <w:r w:rsidR="00695155" w:rsidRPr="004C2489">
        <w:rPr>
          <w:rFonts w:ascii="Times New Roman" w:hAnsi="Times New Roman" w:cs="Times New Roman"/>
          <w:sz w:val="28"/>
          <w:szCs w:val="28"/>
        </w:rPr>
        <w:t>»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7. «Вдох-выдох» 3 раза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</w: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695155"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Дыхательное упражнение.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И.п.: Стойка ноги врозь, руки внизу.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Поднять руки через стороны вверх – носом вдох; опускаем руки-выдох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Смыкание</w:t>
      </w:r>
      <w:r w:rsidR="00695155" w:rsidRPr="004C2489">
        <w:rPr>
          <w:rFonts w:ascii="Times New Roman" w:hAnsi="Times New Roman" w:cs="Times New Roman"/>
          <w:sz w:val="28"/>
          <w:szCs w:val="28"/>
        </w:rPr>
        <w:t>»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</w: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695155"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Взять палки. Кругом! Сомкнись! В колонну по одному, шагом марш!</w:t>
      </w:r>
      <w:r w:rsidR="00695155" w:rsidRPr="004C2489">
        <w:rPr>
          <w:rFonts w:ascii="Times New Roman" w:hAnsi="Times New Roman" w:cs="Times New Roman"/>
          <w:sz w:val="28"/>
          <w:szCs w:val="28"/>
        </w:rPr>
        <w:t>»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</w:r>
      <w:r w:rsidR="000246EB" w:rsidRPr="008366FE">
        <w:rPr>
          <w:rFonts w:ascii="Times New Roman" w:hAnsi="Times New Roman" w:cs="Times New Roman"/>
          <w:b/>
          <w:bCs/>
          <w:sz w:val="28"/>
          <w:szCs w:val="28"/>
        </w:rPr>
        <w:t>Основные движения</w:t>
      </w:r>
      <w:r w:rsidR="000246EB" w:rsidRPr="008366F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46EB" w:rsidRPr="004C2489">
        <w:rPr>
          <w:rFonts w:ascii="Times New Roman" w:hAnsi="Times New Roman" w:cs="Times New Roman"/>
          <w:sz w:val="28"/>
          <w:szCs w:val="28"/>
        </w:rPr>
        <w:t xml:space="preserve">Прыжки на правой и левой ноге попеременно, продвигаясь вперёд </w:t>
      </w:r>
      <w:r w:rsidR="00695155" w:rsidRPr="004C2489">
        <w:rPr>
          <w:rFonts w:ascii="Times New Roman" w:hAnsi="Times New Roman" w:cs="Times New Roman"/>
          <w:sz w:val="28"/>
          <w:szCs w:val="28"/>
        </w:rPr>
        <w:t>(</w:t>
      </w:r>
      <w:r w:rsidR="000246EB" w:rsidRPr="004C2489">
        <w:rPr>
          <w:rFonts w:ascii="Times New Roman" w:hAnsi="Times New Roman" w:cs="Times New Roman"/>
          <w:sz w:val="28"/>
          <w:szCs w:val="28"/>
        </w:rPr>
        <w:t>2 раза</w:t>
      </w:r>
      <w:r w:rsidR="00695155" w:rsidRPr="004C24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Прыжки на правой и левой ноге попеременно, перепрыгивая через кубики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 xml:space="preserve">2. Ползание под дугу правым и левым боком </w:t>
      </w:r>
      <w:r w:rsidR="00695155" w:rsidRPr="004C2489">
        <w:rPr>
          <w:rFonts w:ascii="Times New Roman" w:hAnsi="Times New Roman" w:cs="Times New Roman"/>
          <w:sz w:val="28"/>
          <w:szCs w:val="28"/>
        </w:rPr>
        <w:t>(</w:t>
      </w:r>
      <w:r w:rsidR="000246EB" w:rsidRPr="004C2489">
        <w:rPr>
          <w:rFonts w:ascii="Times New Roman" w:hAnsi="Times New Roman" w:cs="Times New Roman"/>
          <w:sz w:val="28"/>
          <w:szCs w:val="28"/>
        </w:rPr>
        <w:t>2 раза</w:t>
      </w:r>
      <w:r w:rsidR="00695155" w:rsidRPr="004C24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>Проползти не касаясь верхнего края дуги, группируясь в «комочек</w:t>
      </w:r>
      <w:r w:rsidR="00695155" w:rsidRPr="004C24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 xml:space="preserve">3. Эстафета-прокатывание мяча между кубиками </w:t>
      </w:r>
      <w:r w:rsidR="00695155" w:rsidRPr="004C2489">
        <w:rPr>
          <w:rFonts w:ascii="Times New Roman" w:hAnsi="Times New Roman" w:cs="Times New Roman"/>
          <w:sz w:val="28"/>
          <w:szCs w:val="28"/>
        </w:rPr>
        <w:t>(</w:t>
      </w:r>
      <w:r w:rsidR="000246EB" w:rsidRPr="004C2489">
        <w:rPr>
          <w:rFonts w:ascii="Times New Roman" w:hAnsi="Times New Roman" w:cs="Times New Roman"/>
          <w:sz w:val="28"/>
          <w:szCs w:val="28"/>
        </w:rPr>
        <w:t>2 раза</w:t>
      </w:r>
      <w:r w:rsidR="00695155" w:rsidRPr="004C24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EB" w:rsidRPr="004C2489">
        <w:rPr>
          <w:rFonts w:ascii="Times New Roman" w:hAnsi="Times New Roman" w:cs="Times New Roman"/>
          <w:sz w:val="28"/>
          <w:szCs w:val="28"/>
        </w:rPr>
        <w:br/>
        <w:t xml:space="preserve">Подталкивать мяч двумя руками, не отпуская далеко от себя. </w:t>
      </w:r>
    </w:p>
    <w:p w14:paraId="3AB91C4C" w14:textId="77777777" w:rsidR="00BF6CB6" w:rsidRDefault="000246EB" w:rsidP="00BF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По окончании прокатывания взять мяч в руки и поднять вверх. Бежать обратно. Передать эстафету. </w:t>
      </w:r>
      <w:r w:rsidR="00695155" w:rsidRPr="004C2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1ECD7" w14:textId="71F82EEB" w:rsidR="00BF6CB6" w:rsidRDefault="00BF6CB6" w:rsidP="00BF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Игра средней подвижности «Совушка»</w:t>
      </w:r>
      <w:r w:rsidRPr="004C2489">
        <w:rPr>
          <w:rFonts w:ascii="Times New Roman" w:hAnsi="Times New Roman" w:cs="Times New Roman"/>
          <w:sz w:val="28"/>
          <w:szCs w:val="28"/>
        </w:rPr>
        <w:t> (2-3 раза)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D7CA7F" w14:textId="77777777" w:rsidR="00BF6CB6" w:rsidRDefault="00BF6CB6" w:rsidP="00BF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Все играющие птички, один ребёнок – сова, которая находится в стороне </w:t>
      </w:r>
    </w:p>
    <w:p w14:paraId="51805489" w14:textId="77777777" w:rsidR="00BF6CB6" w:rsidRDefault="00BF6CB6" w:rsidP="00BF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площадки.</w:t>
      </w:r>
      <w:r w:rsidRPr="004C2489">
        <w:rPr>
          <w:rFonts w:ascii="Times New Roman" w:hAnsi="Times New Roman" w:cs="Times New Roman"/>
          <w:sz w:val="28"/>
          <w:szCs w:val="28"/>
        </w:rPr>
        <w:br/>
        <w:t>По сигналу «день» птички разлетаются, машут крыльями, клюют зёрнышки.</w:t>
      </w:r>
      <w:r w:rsidRPr="004C2489">
        <w:rPr>
          <w:rFonts w:ascii="Times New Roman" w:hAnsi="Times New Roman" w:cs="Times New Roman"/>
          <w:sz w:val="28"/>
          <w:szCs w:val="28"/>
        </w:rPr>
        <w:br/>
        <w:t>На сигнал «ночь» все останавливаются и стоят неподвижно.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489">
        <w:rPr>
          <w:rFonts w:ascii="Times New Roman" w:hAnsi="Times New Roman" w:cs="Times New Roman"/>
          <w:sz w:val="28"/>
          <w:szCs w:val="28"/>
        </w:rPr>
        <w:t>Вылетает сова, высматривает тех, кто шевелится и забирает в гнездо.</w:t>
      </w:r>
    </w:p>
    <w:p w14:paraId="4337E2E9" w14:textId="77777777" w:rsidR="00BF6CB6" w:rsidRPr="004C2489" w:rsidRDefault="00BF6CB6" w:rsidP="00BF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Снова даётся сигнал «день», сова улетает в гнездо, дети – птички летают по площадке.</w:t>
      </w:r>
      <w:r w:rsidRPr="004C2489">
        <w:rPr>
          <w:rFonts w:ascii="Times New Roman" w:hAnsi="Times New Roman" w:cs="Times New Roman"/>
          <w:sz w:val="28"/>
          <w:szCs w:val="28"/>
        </w:rPr>
        <w:br/>
        <w:t>Построение в одну колонну.</w:t>
      </w:r>
    </w:p>
    <w:p w14:paraId="6B4B3576" w14:textId="6CA25242" w:rsidR="001660CB" w:rsidRPr="00BF6CB6" w:rsidRDefault="000246EB" w:rsidP="00BF6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b/>
          <w:sz w:val="28"/>
          <w:szCs w:val="28"/>
        </w:rPr>
        <w:t>III. Заключительная часть</w:t>
      </w:r>
    </w:p>
    <w:p w14:paraId="3F4EE4E8" w14:textId="1C7E2530" w:rsidR="001660CB" w:rsidRPr="004C2489" w:rsidRDefault="00BF6CB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1660CB" w:rsidRPr="004C2489">
        <w:rPr>
          <w:rFonts w:ascii="Times New Roman" w:hAnsi="Times New Roman" w:cs="Times New Roman"/>
          <w:sz w:val="28"/>
          <w:szCs w:val="28"/>
        </w:rPr>
        <w:t>«Ребята, вы такие молодцы! Справились со всеми моими заданиями! Скажите легко вам это удалось сделать»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B067A1" w14:textId="77777777" w:rsidR="001660CB" w:rsidRPr="004C2489" w:rsidRDefault="001660CB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CB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C2489">
        <w:rPr>
          <w:rFonts w:ascii="Times New Roman" w:hAnsi="Times New Roman" w:cs="Times New Roman"/>
          <w:sz w:val="28"/>
          <w:szCs w:val="28"/>
        </w:rPr>
        <w:t xml:space="preserve"> Ответы детей…</w:t>
      </w:r>
    </w:p>
    <w:p w14:paraId="1A84730B" w14:textId="2771242A" w:rsidR="001660CB" w:rsidRPr="004C2489" w:rsidRDefault="00BF6CB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1660CB" w:rsidRPr="004C2489">
        <w:rPr>
          <w:rFonts w:ascii="Times New Roman" w:hAnsi="Times New Roman" w:cs="Times New Roman"/>
          <w:sz w:val="28"/>
          <w:szCs w:val="28"/>
        </w:rPr>
        <w:t>«Кто-то с легкостью выполнил все задания, кому-то было сложнее, но это не беда. Мы обязательно будем тренироваться и станем настоящими чемпионами!»</w:t>
      </w:r>
    </w:p>
    <w:p w14:paraId="7898D1D1" w14:textId="2E657430" w:rsidR="000246EB" w:rsidRPr="004C2489" w:rsidRDefault="00BF6CB6" w:rsidP="0083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FE">
        <w:rPr>
          <w:rFonts w:ascii="Times New Roman" w:hAnsi="Times New Roman" w:cs="Times New Roman"/>
          <w:b/>
          <w:bCs/>
          <w:sz w:val="28"/>
          <w:szCs w:val="28"/>
        </w:rPr>
        <w:t>Инструктор.</w:t>
      </w:r>
      <w:r w:rsidRPr="00503A63">
        <w:rPr>
          <w:rFonts w:ascii="Times New Roman" w:hAnsi="Times New Roman" w:cs="Times New Roman"/>
          <w:sz w:val="28"/>
          <w:szCs w:val="28"/>
        </w:rPr>
        <w:t xml:space="preserve"> </w:t>
      </w:r>
      <w:r w:rsidR="001660CB" w:rsidRPr="004C2489">
        <w:rPr>
          <w:rFonts w:ascii="Times New Roman" w:hAnsi="Times New Roman" w:cs="Times New Roman"/>
          <w:sz w:val="28"/>
          <w:szCs w:val="28"/>
        </w:rPr>
        <w:t>«</w:t>
      </w:r>
      <w:r w:rsidR="000246EB" w:rsidRPr="004C2489">
        <w:rPr>
          <w:rFonts w:ascii="Times New Roman" w:hAnsi="Times New Roman" w:cs="Times New Roman"/>
          <w:sz w:val="28"/>
          <w:szCs w:val="28"/>
        </w:rPr>
        <w:t>В колонну по одному, шагом марш!</w:t>
      </w:r>
      <w:r w:rsidR="001660CB" w:rsidRPr="004C2489">
        <w:rPr>
          <w:rFonts w:ascii="Times New Roman" w:hAnsi="Times New Roman" w:cs="Times New Roman"/>
          <w:sz w:val="28"/>
          <w:szCs w:val="28"/>
        </w:rPr>
        <w:t xml:space="preserve"> Подходим на спортивное прощание» (хлопок в ладошку между инструктором и ребенком)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0CB" w:rsidRPr="004C2489">
        <w:rPr>
          <w:rFonts w:ascii="Times New Roman" w:hAnsi="Times New Roman" w:cs="Times New Roman"/>
          <w:sz w:val="28"/>
          <w:szCs w:val="28"/>
        </w:rPr>
        <w:br/>
      </w:r>
    </w:p>
    <w:p w14:paraId="19B62B5A" w14:textId="77777777" w:rsidR="00C6671C" w:rsidRPr="004C2489" w:rsidRDefault="00C6671C" w:rsidP="008366FE">
      <w:pPr>
        <w:spacing w:after="0" w:line="240" w:lineRule="auto"/>
      </w:pPr>
    </w:p>
    <w:sectPr w:rsidR="00C6671C" w:rsidRPr="004C2489" w:rsidSect="008366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530"/>
    <w:multiLevelType w:val="hybridMultilevel"/>
    <w:tmpl w:val="AC62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080"/>
    <w:multiLevelType w:val="hybridMultilevel"/>
    <w:tmpl w:val="5D22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10963"/>
    <w:multiLevelType w:val="hybridMultilevel"/>
    <w:tmpl w:val="8188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6240"/>
    <w:multiLevelType w:val="hybridMultilevel"/>
    <w:tmpl w:val="E204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39E9"/>
    <w:multiLevelType w:val="hybridMultilevel"/>
    <w:tmpl w:val="A1CC8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5E682A"/>
    <w:multiLevelType w:val="hybridMultilevel"/>
    <w:tmpl w:val="DC68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7416"/>
    <w:multiLevelType w:val="hybridMultilevel"/>
    <w:tmpl w:val="0FAE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31FB9"/>
    <w:multiLevelType w:val="hybridMultilevel"/>
    <w:tmpl w:val="881E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6EB"/>
    <w:rsid w:val="00014854"/>
    <w:rsid w:val="000246EB"/>
    <w:rsid w:val="001660CB"/>
    <w:rsid w:val="00250157"/>
    <w:rsid w:val="00287A26"/>
    <w:rsid w:val="003F4EE5"/>
    <w:rsid w:val="004950D9"/>
    <w:rsid w:val="004C2489"/>
    <w:rsid w:val="004D76C0"/>
    <w:rsid w:val="00503A63"/>
    <w:rsid w:val="00560E9D"/>
    <w:rsid w:val="006338A6"/>
    <w:rsid w:val="00695155"/>
    <w:rsid w:val="008366FE"/>
    <w:rsid w:val="00B60228"/>
    <w:rsid w:val="00BF6CB6"/>
    <w:rsid w:val="00C6671C"/>
    <w:rsid w:val="00D67357"/>
    <w:rsid w:val="00E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2786"/>
  <w15:docId w15:val="{4CFACA3E-8BDF-4272-8D2C-233E63B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2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А</cp:lastModifiedBy>
  <cp:revision>4</cp:revision>
  <dcterms:created xsi:type="dcterms:W3CDTF">2023-03-23T16:37:00Z</dcterms:created>
  <dcterms:modified xsi:type="dcterms:W3CDTF">2023-11-15T17:00:00Z</dcterms:modified>
</cp:coreProperties>
</file>